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C6" w:rsidRPr="00F442DA" w:rsidRDefault="00626EC6" w:rsidP="00626EC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b/>
          <w:bCs/>
          <w:kern w:val="28"/>
          <w:sz w:val="28"/>
          <w:szCs w:val="32"/>
          <w:lang w:eastAsia="x-none"/>
        </w:rPr>
        <w:t>II-6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5"/>
        <w:gridCol w:w="5599"/>
      </w:tblGrid>
      <w:tr w:rsidR="00626EC6" w:rsidRPr="00F442DA" w:rsidTr="001C002C">
        <w:trPr>
          <w:jc w:val="center"/>
        </w:trPr>
        <w:tc>
          <w:tcPr>
            <w:tcW w:w="3567" w:type="dxa"/>
          </w:tcPr>
          <w:p w:rsidR="00626EC6" w:rsidRPr="00F442DA" w:rsidRDefault="00626EC6" w:rsidP="001C002C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TÊN DOANH NGHIỆP</w:t>
            </w:r>
          </w:p>
          <w:p w:rsidR="00626EC6" w:rsidRPr="00C932C7" w:rsidRDefault="00626EC6" w:rsidP="001C002C">
            <w:pPr>
              <w:jc w:val="center"/>
              <w:rPr>
                <w:sz w:val="26"/>
                <w:szCs w:val="26"/>
              </w:rPr>
            </w:pPr>
            <w:r w:rsidRPr="00C932C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62865</wp:posOffset>
                      </wp:positionV>
                      <wp:extent cx="1257300" cy="0"/>
                      <wp:effectExtent l="8255" t="10160" r="10795" b="889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242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6.35pt;margin-top:4.9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KVJQ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"/>
                  </w:pict>
                </mc:Fallback>
              </mc:AlternateContent>
            </w:r>
          </w:p>
          <w:p w:rsidR="00626EC6" w:rsidRPr="00F442DA" w:rsidRDefault="00626EC6" w:rsidP="001C002C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723" w:type="dxa"/>
          </w:tcPr>
          <w:p w:rsidR="00626EC6" w:rsidRPr="00F442DA" w:rsidRDefault="00626EC6" w:rsidP="001C002C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626EC6" w:rsidRPr="00F442DA" w:rsidRDefault="00626EC6" w:rsidP="001C002C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:rsidR="00626EC6" w:rsidRPr="00C932C7" w:rsidRDefault="00626EC6" w:rsidP="001C002C">
            <w:pPr>
              <w:jc w:val="both"/>
              <w:rPr>
                <w:sz w:val="26"/>
                <w:szCs w:val="26"/>
              </w:rPr>
            </w:pPr>
            <w:r w:rsidRPr="00C932C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50800</wp:posOffset>
                      </wp:positionV>
                      <wp:extent cx="2127885" cy="0"/>
                      <wp:effectExtent l="8255" t="6985" r="6985" b="1206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62F8" id="Straight Arrow Connector 9" o:spid="_x0000_s1026" type="#_x0000_t32" style="position:absolute;margin-left:53.8pt;margin-top:4pt;width:1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+O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"/>
                  </w:pict>
                </mc:Fallback>
              </mc:AlternateContent>
            </w:r>
          </w:p>
          <w:p w:rsidR="00626EC6" w:rsidRPr="00F442DA" w:rsidRDefault="00626EC6" w:rsidP="001C002C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626EC6" w:rsidRPr="00F442DA" w:rsidRDefault="00626EC6" w:rsidP="00626EC6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626EC6" w:rsidRPr="00F442DA" w:rsidRDefault="00626EC6" w:rsidP="00626EC6">
      <w:pPr>
        <w:spacing w:before="12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Về việc cho thuê doanh nghiệp tư nhân </w:t>
      </w:r>
    </w:p>
    <w:p w:rsidR="00626EC6" w:rsidRPr="00F442DA" w:rsidRDefault="00626EC6" w:rsidP="00626EC6">
      <w:pPr>
        <w:spacing w:before="360" w:after="36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phố…………..</w:t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doanh nghiệp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Mã số doanh nghiệp/Mã số thuế: </w:t>
      </w:r>
      <w:r w:rsidRPr="00F442DA">
        <w:rPr>
          <w:sz w:val="28"/>
          <w:szCs w:val="28"/>
        </w:rPr>
        <w:tab/>
      </w:r>
    </w:p>
    <w:p w:rsidR="00626EC6" w:rsidRDefault="00626EC6" w:rsidP="00626EC6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kinh doanh </w:t>
      </w:r>
      <w:r w:rsidRPr="00F442DA">
        <w:rPr>
          <w:i/>
          <w:sz w:val="28"/>
          <w:szCs w:val="28"/>
        </w:rPr>
        <w:t>(chỉ kê khai nếu không có mã số doanh nghiệp/mã số thuế)</w:t>
      </w:r>
      <w:r w:rsidRPr="00F442DA">
        <w:rPr>
          <w:sz w:val="28"/>
          <w:szCs w:val="28"/>
        </w:rPr>
        <w:t xml:space="preserve">: </w:t>
      </w:r>
    </w:p>
    <w:p w:rsidR="00626EC6" w:rsidRPr="00F442DA" w:rsidRDefault="00626EC6" w:rsidP="00626EC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b/>
          <w:spacing w:val="-4"/>
          <w:sz w:val="28"/>
          <w:szCs w:val="28"/>
        </w:rPr>
      </w:pPr>
      <w:r w:rsidRPr="00F442DA">
        <w:rPr>
          <w:b/>
          <w:spacing w:val="-4"/>
          <w:sz w:val="28"/>
          <w:szCs w:val="28"/>
        </w:rPr>
        <w:t>Thông báo về việc cho thuê doanh nghiệp tư nhân với các nội dung sau:</w:t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1. Chủ doanh nghiệp tư nhân</w:t>
      </w:r>
    </w:p>
    <w:p w:rsidR="00626EC6" w:rsidRPr="00F442DA" w:rsidRDefault="00626EC6" w:rsidP="00626EC6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626EC6" w:rsidRDefault="00626EC6" w:rsidP="00626EC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chứng thực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  <w:tblGridChange w:id="0">
          <w:tblGrid>
            <w:gridCol w:w="4113"/>
            <w:gridCol w:w="4252"/>
          </w:tblGrid>
        </w:tblGridChange>
      </w:tblGrid>
      <w:tr w:rsidR="00626EC6" w:rsidRPr="006923A9" w:rsidTr="001C002C">
        <w:tc>
          <w:tcPr>
            <w:tcW w:w="4236" w:type="dxa"/>
            <w:shd w:val="clear" w:color="auto" w:fill="auto"/>
          </w:tcPr>
          <w:p w:rsidR="00626EC6" w:rsidRPr="006923A9" w:rsidRDefault="00626EC6" w:rsidP="001C002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1430" t="5080" r="635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914A0" id="Rectangle 8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LHg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626EC6" w:rsidRPr="006923A9" w:rsidRDefault="00626EC6" w:rsidP="001C002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890" t="5080" r="889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56390" id="Rectangle 7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zj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Tcb6YUNkkuUif5etUsEwUT48d+vBOQcfioeRI1BO4ONz7EMmI4ikk&#10;kQejq602JhnY7DYG2UFQb2zTSvwpx+swY1lf8uVsMkvIz3z+GiJP628QnQ7U5EZ3JV9cgkQRVXtr&#10;q9SCQWgznImysWcZo3JDBXZQnUhFhKGDaeLo0AL+4Kyn7i25/74XqDgz7y1VYjmeTmO7J2M6m0cR&#10;8dqzu/YIKwmq5IGz4bgJw4jsHeqmpZ/GKXcLt1S9WidlY2UHVmey1KFJ8PM0xRG4tlPUr5lf/wQ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BC4uzj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626EC6" w:rsidRPr="006923A9" w:rsidTr="001C002C">
        <w:tc>
          <w:tcPr>
            <w:tcW w:w="4236" w:type="dxa"/>
            <w:shd w:val="clear" w:color="auto" w:fill="auto"/>
          </w:tcPr>
          <w:p w:rsidR="00626EC6" w:rsidRPr="006923A9" w:rsidRDefault="00626EC6" w:rsidP="001C002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1430" t="13335" r="6350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DDEF" id="Rectangle 6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AHw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Ks6gMA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626EC6" w:rsidRPr="006923A9" w:rsidRDefault="00626EC6" w:rsidP="001C002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ascii="Calibri" w:eastAsia="Times New Roman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890" t="13335" r="889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F8827" id="Rectangle 5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Wl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(ghi rõ)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626EC6" w:rsidRDefault="00626EC6" w:rsidP="00626EC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chứng thực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626EC6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>(nếu có)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Nơi đăng ký hộ khẩu thường trú:</w:t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Chỗ ở hiện tại:</w:t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lastRenderedPageBreak/>
        <w:t xml:space="preserve">Tỉnh/Thành phố: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5760"/>
          <w:tab w:val="left" w:leader="dot" w:pos="9072"/>
        </w:tabs>
        <w:spacing w:before="12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5760"/>
          <w:tab w:val="left" w:leader="dot" w:pos="9072"/>
        </w:tabs>
        <w:spacing w:before="12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2. Người thuê doanh nghiệp tư nhân</w:t>
      </w:r>
    </w:p>
    <w:p w:rsidR="00626EC6" w:rsidRPr="00F442DA" w:rsidRDefault="00626EC6" w:rsidP="00626EC6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626EC6" w:rsidRDefault="00626EC6" w:rsidP="00626EC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chứng thực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  <w:tblGridChange w:id="1">
          <w:tblGrid>
            <w:gridCol w:w="4113"/>
            <w:gridCol w:w="4252"/>
          </w:tblGrid>
        </w:tblGridChange>
      </w:tblGrid>
      <w:tr w:rsidR="00626EC6" w:rsidRPr="006923A9" w:rsidTr="001C002C">
        <w:tc>
          <w:tcPr>
            <w:tcW w:w="4236" w:type="dxa"/>
            <w:shd w:val="clear" w:color="auto" w:fill="auto"/>
          </w:tcPr>
          <w:p w:rsidR="00626EC6" w:rsidRPr="006923A9" w:rsidRDefault="00626EC6" w:rsidP="001C002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1430" t="10160" r="635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17867" id="Rectangle 4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mG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626EC6" w:rsidRPr="006923A9" w:rsidRDefault="00626EC6" w:rsidP="001C002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890" t="10160" r="889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C4B4" id="Rectangle 3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9uHw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4n43wxobIJcpE+y2kqWAbF02OHPryTtmPxUHIk6gkcDvc+RDJQPIUk&#10;8laraqu0TgY2u41GdgDqjW1aiT/leB2mDetLvpxP5gn5mc9fQ+Rp/Q2iU4GaXKuu5ItLEBRRtbem&#10;Si0YQOnhTJS1OcsYlRsqsLPViVREO3QwTRwdWos/OOupe0vuv+8BJWf6vaFKLMezWWz3ZMzmb6KI&#10;eO3ZXXvACIIqeeBsOG7CMCJ7h6pp6adxyt3YW6perZKysbIDqzNZ6tAk+Hma4ghc2ynq18yvfwI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DmgV9u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626EC6" w:rsidRPr="006923A9" w:rsidTr="001C002C">
        <w:tc>
          <w:tcPr>
            <w:tcW w:w="4236" w:type="dxa"/>
            <w:shd w:val="clear" w:color="auto" w:fill="auto"/>
          </w:tcPr>
          <w:p w:rsidR="00626EC6" w:rsidRPr="006923A9" w:rsidRDefault="00626EC6" w:rsidP="001C002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1430" t="8890" r="635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248C2" id="Rectangle 2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N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FNF8UVDZJLtJn+ToVLBPl02OHPrxX0LN4qDgS9QQuDrc+RDKifApJ&#10;5MHoequNSQa2u41BdhDUG9u0En/K8TLMWDZUfDkv5gn5mc9fQuRp/Q2i14Ga3Oi+4otzkCijau9s&#10;nVowCG3GM1E29iRjVG6swA7qB1IRYexgmjg6dIA/ORuoeyvuf+wFKs7MB0uVWE5ns9juyZjN30YR&#10;8dKzu/QIKwmq4oGz8bgJ44jsHeq2o5+mKXcL11S9RidlY2VHViey1KFJ8NM0xRG4tFPUr5lfPwI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A9ZM00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626EC6" w:rsidRPr="006923A9" w:rsidRDefault="00626EC6" w:rsidP="001C002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ascii="Calibri" w:eastAsia="Times New Roman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890" t="8890" r="889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4F013" id="Rectangle 1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(ghi rõ)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626EC6" w:rsidRDefault="00626EC6" w:rsidP="00626EC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chứng thực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626EC6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>(nếu có)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Nơi đăng ký hộ khẩu thường trú:</w:t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Chỗ ở hiện tại:</w:t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576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tabs>
          <w:tab w:val="left" w:leader="dot" w:pos="576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626EC6" w:rsidRPr="00F442DA" w:rsidRDefault="00626EC6" w:rsidP="00626EC6">
      <w:pPr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Chúng tôi cam kết hoàn toàn chịu trách nhiệm trước pháp luật về tính hợp pháp, chính xác, trung thực của nội dung Thông báo này.</w:t>
      </w:r>
    </w:p>
    <w:p w:rsidR="00626EC6" w:rsidRPr="00F442DA" w:rsidRDefault="00626EC6" w:rsidP="00626EC6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626EC6" w:rsidRPr="00F442DA" w:rsidTr="001C002C">
        <w:tc>
          <w:tcPr>
            <w:tcW w:w="5070" w:type="dxa"/>
          </w:tcPr>
          <w:p w:rsidR="00626EC6" w:rsidRPr="00F442DA" w:rsidRDefault="00626EC6" w:rsidP="001C00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NGƯỜI THUÊ </w:t>
            </w:r>
          </w:p>
          <w:p w:rsidR="00626EC6" w:rsidRPr="00F442DA" w:rsidRDefault="00626EC6" w:rsidP="001C00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DOANH NGHIỆP TƯ NHÂN</w:t>
            </w:r>
          </w:p>
          <w:p w:rsidR="00626EC6" w:rsidRPr="00C932C7" w:rsidRDefault="00626EC6" w:rsidP="001C00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Ký, ghi họ tên</w:t>
            </w:r>
            <w:r w:rsidRPr="00F442DA">
              <w:rPr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626EC6" w:rsidRPr="00F442DA" w:rsidRDefault="00626EC6" w:rsidP="001C00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CHỦ DOANH NGHIỆP TƯ NHÂN</w:t>
            </w:r>
          </w:p>
          <w:p w:rsidR="00626EC6" w:rsidRPr="00C932C7" w:rsidRDefault="00626EC6" w:rsidP="001C00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Ký, ghi họ tên</w:t>
            </w:r>
            <w:r w:rsidRPr="00F442DA">
              <w:rPr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626EC6" w:rsidRPr="00F442DA" w:rsidRDefault="00626EC6" w:rsidP="001C002C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26EC6" w:rsidRPr="00F442DA" w:rsidRDefault="00626EC6" w:rsidP="00626EC6">
      <w:pPr>
        <w:spacing w:before="120" w:after="120"/>
        <w:contextualSpacing/>
        <w:jc w:val="both"/>
        <w:rPr>
          <w:sz w:val="28"/>
          <w:szCs w:val="28"/>
        </w:rPr>
      </w:pPr>
    </w:p>
    <w:p w:rsidR="00626EC6" w:rsidRPr="00F442DA" w:rsidRDefault="00626EC6" w:rsidP="00626EC6">
      <w:pPr>
        <w:contextualSpacing/>
        <w:jc w:val="both"/>
        <w:rPr>
          <w:sz w:val="26"/>
          <w:szCs w:val="26"/>
        </w:rPr>
      </w:pPr>
    </w:p>
    <w:p w:rsidR="00626EC6" w:rsidRPr="00F442DA" w:rsidRDefault="00626EC6" w:rsidP="00626EC6">
      <w:pPr>
        <w:contextualSpacing/>
        <w:jc w:val="both"/>
        <w:rPr>
          <w:sz w:val="26"/>
          <w:szCs w:val="26"/>
        </w:rPr>
      </w:pPr>
    </w:p>
    <w:p w:rsidR="00626EC6" w:rsidRPr="00F442DA" w:rsidRDefault="00626EC6" w:rsidP="00626EC6">
      <w:pPr>
        <w:contextualSpacing/>
        <w:jc w:val="both"/>
        <w:rPr>
          <w:sz w:val="26"/>
          <w:szCs w:val="26"/>
        </w:rPr>
      </w:pPr>
    </w:p>
    <w:p w:rsidR="00626EC6" w:rsidRPr="00F442DA" w:rsidRDefault="00626EC6" w:rsidP="00626EC6">
      <w:pPr>
        <w:contextualSpacing/>
        <w:jc w:val="both"/>
        <w:rPr>
          <w:sz w:val="26"/>
          <w:szCs w:val="26"/>
        </w:rPr>
      </w:pPr>
    </w:p>
    <w:p w:rsidR="00475B86" w:rsidRDefault="00475B86">
      <w:bookmarkStart w:id="2" w:name="_GoBack"/>
      <w:bookmarkEnd w:id="2"/>
    </w:p>
    <w:sectPr w:rsidR="00475B86" w:rsidSect="00FA396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E6" w:rsidRDefault="00587DE6" w:rsidP="00626EC6">
      <w:r>
        <w:separator/>
      </w:r>
    </w:p>
  </w:endnote>
  <w:endnote w:type="continuationSeparator" w:id="0">
    <w:p w:rsidR="00587DE6" w:rsidRDefault="00587DE6" w:rsidP="0062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E6" w:rsidRDefault="00587DE6" w:rsidP="00626EC6">
      <w:r>
        <w:separator/>
      </w:r>
    </w:p>
  </w:footnote>
  <w:footnote w:type="continuationSeparator" w:id="0">
    <w:p w:rsidR="00587DE6" w:rsidRDefault="00587DE6" w:rsidP="00626EC6">
      <w:r>
        <w:continuationSeparator/>
      </w:r>
    </w:p>
  </w:footnote>
  <w:footnote w:id="1">
    <w:p w:rsidR="00626EC6" w:rsidRPr="00F442DA" w:rsidRDefault="00626EC6" w:rsidP="00626EC6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thuê doanh nghiệp tư nhân ký trực tiếp vào phần này.</w:t>
      </w:r>
    </w:p>
  </w:footnote>
  <w:footnote w:id="2">
    <w:p w:rsidR="00626EC6" w:rsidRPr="00F442DA" w:rsidRDefault="00626EC6" w:rsidP="00626EC6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Chủ doanh nghiệp tư nhân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C6"/>
    <w:rsid w:val="00475B86"/>
    <w:rsid w:val="00587DE6"/>
    <w:rsid w:val="00626EC6"/>
    <w:rsid w:val="00F77021"/>
    <w:rsid w:val="00F96715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5C78F-404A-4482-BB80-3510B581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C6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26EC6"/>
  </w:style>
  <w:style w:type="character" w:customStyle="1" w:styleId="FootnoteTextChar">
    <w:name w:val="Footnote Text Char"/>
    <w:basedOn w:val="DefaultParagraphFont"/>
    <w:link w:val="FootnoteText"/>
    <w:uiPriority w:val="99"/>
    <w:rsid w:val="00626EC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626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2019-03-14T02:27:00Z</dcterms:created>
  <dcterms:modified xsi:type="dcterms:W3CDTF">2019-03-14T02:28:00Z</dcterms:modified>
</cp:coreProperties>
</file>